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E81D75B" w:rsidR="004655B5" w:rsidRPr="00514F84" w:rsidRDefault="00514F84" w:rsidP="00514F84">
            <w:pPr>
              <w:pStyle w:val="ListParagraph"/>
              <w:numPr>
                <w:ilvl w:val="1"/>
                <w:numId w:val="41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514F84">
              <w:rPr>
                <w:rFonts w:ascii="Segoe UI" w:hAnsi="Segoe UI" w:cs="Segoe UI"/>
                <w:b/>
                <w:noProof/>
                <w:lang w:val="sr-Cyrl-RS"/>
              </w:rPr>
              <w:t>Помоћни радник на нези болесника на осталим болничким одељењима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E59B282" w:rsidR="004655B5" w:rsidRPr="00514F84" w:rsidRDefault="00514F84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14F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OДЕЉЕЊЕ ЗА БОЛНИЧКО ЛЕЧЕЊЕ ОДРАСЛИХ ОД НЕСПЕЦИФИЧНИХ ПЛУЋНИХ БОЛЕСТИ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FF370C8" w:rsidR="009D065E" w:rsidRPr="00BD3E08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110B1F7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2039997" w:rsidR="004655B5" w:rsidRPr="00514F84" w:rsidRDefault="00514F84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I, II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3D63218" w14:textId="77777777" w:rsidR="00514F84" w:rsidRPr="00514F84" w:rsidRDefault="00514F84" w:rsidP="00514F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14F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помоћне послове неге болесника;</w:t>
            </w:r>
          </w:p>
          <w:p w14:paraId="2B4C9F08" w14:textId="77777777" w:rsidR="00514F84" w:rsidRPr="00514F84" w:rsidRDefault="00514F84" w:rsidP="00514F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14F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-помаже медицинској сестри код пријема, збрињавања и отпуста пацијената;</w:t>
            </w:r>
          </w:p>
          <w:p w14:paraId="357DC75B" w14:textId="77777777" w:rsidR="00514F84" w:rsidRPr="00514F84" w:rsidRDefault="00514F84" w:rsidP="00514F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14F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помоћне послове код паковања санитетског материјала;</w:t>
            </w:r>
          </w:p>
          <w:p w14:paraId="39569954" w14:textId="3555B28B" w:rsidR="004655B5" w:rsidRPr="00731284" w:rsidRDefault="00514F84" w:rsidP="00514F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14F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транспорт болесника на консултативне прегледе и интервенције;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5CF54413" w:rsidR="004655B5" w:rsidRPr="00DC274F" w:rsidRDefault="00514F84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4DC58ADD" w:rsidR="004655B5" w:rsidRPr="00BD3E08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5272E234" w:rsidR="00BD3E08" w:rsidRPr="00BD3E08" w:rsidRDefault="00514F84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E6D0CD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2D3510B6" w:rsidR="00BD3E08" w:rsidRPr="00DC274F" w:rsidRDefault="00514F84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14F84">
              <w:rPr>
                <w:rFonts w:ascii="Segoe UI" w:hAnsi="Segoe UI" w:cs="Segoe UI"/>
                <w:sz w:val="20"/>
                <w:szCs w:val="20"/>
                <w:lang w:val="sr-Cyrl-CS"/>
              </w:rPr>
              <w:t>Колица за пацијенте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09E85D4E" w14:textId="77777777" w:rsidR="00BD3E08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4AB403A3" w14:textId="77777777" w:rsidR="00FB5CB0" w:rsidRPr="00FB5CB0" w:rsidRDefault="00FB5CB0" w:rsidP="00FB5CB0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4AF8ED86" w14:textId="77777777" w:rsidR="00FB5CB0" w:rsidRPr="00FB5CB0" w:rsidRDefault="00FB5CB0" w:rsidP="00FB5CB0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5ADF13D6" w14:textId="77777777" w:rsidR="00FB5CB0" w:rsidRPr="00FB5CB0" w:rsidRDefault="00FB5CB0" w:rsidP="00FB5CB0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2CB59944" w:rsidR="00BD3E08" w:rsidRPr="00DC274F" w:rsidRDefault="00514F84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14F84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03A6A" w:rsidRPr="00CD7686" w14:paraId="7E4E9A3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7706B7EE" w14:textId="6E794CD2" w:rsidR="00E03A6A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57CB1FAB" w14:textId="3E84F5D9" w:rsidR="00E03A6A" w:rsidRPr="00CD7686" w:rsidRDefault="00E03A6A" w:rsidP="00E03A6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268AC6DA" w14:textId="6193EF30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4FB69F8" w14:textId="14892E34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C1D2197" w14:textId="775A364A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E772B" w14:textId="3E81AFF4" w:rsidR="00E03A6A" w:rsidRPr="00E03A6A" w:rsidRDefault="00E03A6A" w:rsidP="00E03A6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16</w:t>
            </w:r>
          </w:p>
        </w:tc>
      </w:tr>
      <w:tr w:rsidR="00E03A6A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03A6A" w:rsidRPr="00CD7686" w:rsidRDefault="00E03A6A" w:rsidP="00E03A6A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E03A6A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03A6A" w:rsidRPr="007604D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03A6A" w:rsidRPr="00CD7686" w:rsidRDefault="00E03A6A" w:rsidP="00E03A6A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03A6A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03A6A" w:rsidRPr="00AA01E4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03A6A" w:rsidRPr="00CD7686" w:rsidRDefault="00E03A6A" w:rsidP="00E03A6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0EC96887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79DD7362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E03A6A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03A6A" w:rsidRPr="00AA01E4" w:rsidRDefault="00E03A6A" w:rsidP="00E03A6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03A6A" w:rsidRPr="00CD7686" w:rsidRDefault="00E03A6A" w:rsidP="00E03A6A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09FA8E96" w:rsidR="00E03A6A" w:rsidRPr="00514F84" w:rsidRDefault="00E03A6A" w:rsidP="00E03A6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6ACE2079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E03A6A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03A6A" w:rsidRPr="00AA01E4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03A6A" w:rsidRPr="00CD7686" w:rsidRDefault="00E03A6A" w:rsidP="00E03A6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68F96B9E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560DCA3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03A6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03A6A" w:rsidRPr="00AA01E4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61CD4A33" w:rsidR="00E03A6A" w:rsidRPr="00CD7686" w:rsidRDefault="00E03A6A" w:rsidP="00E03A6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и сл.</w:t>
            </w:r>
          </w:p>
        </w:tc>
        <w:tc>
          <w:tcPr>
            <w:tcW w:w="709" w:type="dxa"/>
            <w:vAlign w:val="center"/>
          </w:tcPr>
          <w:p w14:paraId="48171DB6" w14:textId="4D7A474F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2884BB6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03A6A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03A6A" w:rsidRPr="00AA01E4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03A6A" w:rsidRPr="00AA01E4" w:rsidRDefault="00E03A6A" w:rsidP="00E03A6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03A6A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03A6A" w:rsidRPr="00AA01E4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03A6A" w:rsidRPr="00CD7686" w:rsidRDefault="00E03A6A" w:rsidP="00E03A6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03A6A" w:rsidRPr="003B4642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03A6A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03A6A" w:rsidRPr="00AA01E4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03A6A" w:rsidRPr="00CD7686" w:rsidRDefault="00E03A6A" w:rsidP="00E03A6A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03A6A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03A6A" w:rsidRPr="00AA01E4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03A6A" w:rsidRPr="00AA01E4" w:rsidRDefault="00E03A6A" w:rsidP="00E03A6A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03A6A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03A6A" w:rsidRPr="00814125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03A6A" w:rsidRPr="00CD7686" w:rsidRDefault="00E03A6A" w:rsidP="00E03A6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03A6A" w:rsidRPr="00CD7686" w:rsidRDefault="00E03A6A" w:rsidP="00E03A6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84B2832" w:rsidR="00514F84" w:rsidRDefault="00514F84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7651EE50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B1763D7" w:rsidR="004655B5" w:rsidRPr="00514F84" w:rsidRDefault="004655B5" w:rsidP="00514F84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514F84" w:rsidRPr="00514F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2.1.</w:t>
            </w:r>
            <w:r w:rsidR="00514F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514F84" w:rsidRPr="00514F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Помоћни радник на нези болесника</w:t>
            </w:r>
            <w:r w:rsidR="00514F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514F84" w:rsidRPr="00514F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на осталим болничким одељењима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B4A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8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B26AC" w14:textId="77777777" w:rsidR="009B2BD9" w:rsidRDefault="009B2BD9" w:rsidP="00FB3900">
      <w:r>
        <w:separator/>
      </w:r>
    </w:p>
  </w:endnote>
  <w:endnote w:type="continuationSeparator" w:id="0">
    <w:p w14:paraId="4D06F679" w14:textId="77777777" w:rsidR="009B2BD9" w:rsidRDefault="009B2BD9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5C96A" w14:textId="77777777" w:rsidR="009B2BD9" w:rsidRDefault="009B2BD9" w:rsidP="00FB3900">
      <w:r>
        <w:separator/>
      </w:r>
    </w:p>
  </w:footnote>
  <w:footnote w:type="continuationSeparator" w:id="0">
    <w:p w14:paraId="4A6B718C" w14:textId="77777777" w:rsidR="009B2BD9" w:rsidRDefault="009B2BD9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293576F"/>
    <w:multiLevelType w:val="multilevel"/>
    <w:tmpl w:val="26A6F47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1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3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3"/>
  </w:num>
  <w:num w:numId="4" w16cid:durableId="1324046479">
    <w:abstractNumId w:val="17"/>
  </w:num>
  <w:num w:numId="5" w16cid:durableId="1400052567">
    <w:abstractNumId w:val="27"/>
  </w:num>
  <w:num w:numId="6" w16cid:durableId="463349650">
    <w:abstractNumId w:val="15"/>
  </w:num>
  <w:num w:numId="7" w16cid:durableId="1995601823">
    <w:abstractNumId w:val="35"/>
  </w:num>
  <w:num w:numId="8" w16cid:durableId="1107852821">
    <w:abstractNumId w:val="12"/>
  </w:num>
  <w:num w:numId="9" w16cid:durableId="1853449989">
    <w:abstractNumId w:val="19"/>
  </w:num>
  <w:num w:numId="10" w16cid:durableId="432287317">
    <w:abstractNumId w:val="14"/>
  </w:num>
  <w:num w:numId="11" w16cid:durableId="826481955">
    <w:abstractNumId w:val="38"/>
  </w:num>
  <w:num w:numId="12" w16cid:durableId="200173749">
    <w:abstractNumId w:val="26"/>
  </w:num>
  <w:num w:numId="13" w16cid:durableId="1414741603">
    <w:abstractNumId w:val="5"/>
  </w:num>
  <w:num w:numId="14" w16cid:durableId="1075585534">
    <w:abstractNumId w:val="25"/>
  </w:num>
  <w:num w:numId="15" w16cid:durableId="528184254">
    <w:abstractNumId w:val="1"/>
  </w:num>
  <w:num w:numId="16" w16cid:durableId="634525489">
    <w:abstractNumId w:val="34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3"/>
  </w:num>
  <w:num w:numId="20" w16cid:durableId="529296105">
    <w:abstractNumId w:val="24"/>
  </w:num>
  <w:num w:numId="21" w16cid:durableId="1917661917">
    <w:abstractNumId w:val="30"/>
  </w:num>
  <w:num w:numId="22" w16cid:durableId="2085835988">
    <w:abstractNumId w:val="7"/>
  </w:num>
  <w:num w:numId="23" w16cid:durableId="153300098">
    <w:abstractNumId w:val="21"/>
  </w:num>
  <w:num w:numId="24" w16cid:durableId="686490959">
    <w:abstractNumId w:val="31"/>
  </w:num>
  <w:num w:numId="25" w16cid:durableId="939876447">
    <w:abstractNumId w:val="32"/>
  </w:num>
  <w:num w:numId="26" w16cid:durableId="1581327596">
    <w:abstractNumId w:val="16"/>
  </w:num>
  <w:num w:numId="27" w16cid:durableId="763964453">
    <w:abstractNumId w:val="28"/>
  </w:num>
  <w:num w:numId="28" w16cid:durableId="691304198">
    <w:abstractNumId w:val="39"/>
  </w:num>
  <w:num w:numId="29" w16cid:durableId="842823702">
    <w:abstractNumId w:val="22"/>
  </w:num>
  <w:num w:numId="30" w16cid:durableId="2100515174">
    <w:abstractNumId w:val="36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29"/>
  </w:num>
  <w:num w:numId="37" w16cid:durableId="1558056050">
    <w:abstractNumId w:val="37"/>
  </w:num>
  <w:num w:numId="38" w16cid:durableId="1196697175">
    <w:abstractNumId w:val="9"/>
  </w:num>
  <w:num w:numId="39" w16cid:durableId="1445610652">
    <w:abstractNumId w:val="20"/>
  </w:num>
  <w:num w:numId="40" w16cid:durableId="1645429930">
    <w:abstractNumId w:val="2"/>
  </w:num>
  <w:num w:numId="41" w16cid:durableId="9921802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6BBD"/>
    <w:rsid w:val="002B124B"/>
    <w:rsid w:val="002D0FE9"/>
    <w:rsid w:val="002F5D75"/>
    <w:rsid w:val="00355532"/>
    <w:rsid w:val="00376923"/>
    <w:rsid w:val="003B4642"/>
    <w:rsid w:val="003F18F5"/>
    <w:rsid w:val="004655B5"/>
    <w:rsid w:val="004B03A1"/>
    <w:rsid w:val="005113E0"/>
    <w:rsid w:val="00514F84"/>
    <w:rsid w:val="00562410"/>
    <w:rsid w:val="005C40E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045A5"/>
    <w:rsid w:val="009B2BD9"/>
    <w:rsid w:val="009D065E"/>
    <w:rsid w:val="009F58BA"/>
    <w:rsid w:val="00AA01E4"/>
    <w:rsid w:val="00B3000F"/>
    <w:rsid w:val="00B33D8D"/>
    <w:rsid w:val="00BD3E08"/>
    <w:rsid w:val="00BD777C"/>
    <w:rsid w:val="00C50B9D"/>
    <w:rsid w:val="00C810EC"/>
    <w:rsid w:val="00C96B28"/>
    <w:rsid w:val="00C97A12"/>
    <w:rsid w:val="00CD7686"/>
    <w:rsid w:val="00D22B9D"/>
    <w:rsid w:val="00D744BF"/>
    <w:rsid w:val="00D86424"/>
    <w:rsid w:val="00DB2D43"/>
    <w:rsid w:val="00DC274F"/>
    <w:rsid w:val="00DC288C"/>
    <w:rsid w:val="00E03A6A"/>
    <w:rsid w:val="00E57A3B"/>
    <w:rsid w:val="00EA61E7"/>
    <w:rsid w:val="00F05535"/>
    <w:rsid w:val="00FB3900"/>
    <w:rsid w:val="00FB4AF1"/>
    <w:rsid w:val="00FB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34</cp:revision>
  <cp:lastPrinted>2024-12-15T08:09:00Z</cp:lastPrinted>
  <dcterms:created xsi:type="dcterms:W3CDTF">2024-11-14T06:14:00Z</dcterms:created>
  <dcterms:modified xsi:type="dcterms:W3CDTF">2024-12-15T08:09:00Z</dcterms:modified>
</cp:coreProperties>
</file>